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F88FF" w14:textId="77777777" w:rsidR="00D814ED" w:rsidRDefault="00D814ED" w:rsidP="00A01981">
      <w:pPr>
        <w:jc w:val="both"/>
        <w:rPr>
          <w:sz w:val="32"/>
          <w:szCs w:val="32"/>
        </w:rPr>
      </w:pPr>
      <w:r w:rsidRPr="00D814ED">
        <w:rPr>
          <w:sz w:val="32"/>
          <w:szCs w:val="32"/>
        </w:rPr>
        <w:t>HPL edge banding for countertops</w:t>
      </w:r>
    </w:p>
    <w:p w14:paraId="39DE2DEE" w14:textId="40D73773" w:rsidR="00A01981" w:rsidRPr="00A01981" w:rsidRDefault="00D814ED" w:rsidP="00A01981">
      <w:pPr>
        <w:jc w:val="both"/>
      </w:pPr>
      <w:r w:rsidRPr="00D814ED">
        <w:t>The edge bandings is made of high pressure HPL laminate, intended for finishing the edges of the worktops. Colors consistent with the current collection of countertops</w:t>
      </w:r>
      <w:r w:rsidR="00A01981" w:rsidRPr="00A01981">
        <w:t>.</w:t>
      </w:r>
    </w:p>
    <w:p w14:paraId="7E60FC4A" w14:textId="77777777" w:rsidR="00A01981" w:rsidRPr="00A01981" w:rsidRDefault="00A01981" w:rsidP="00A01981">
      <w:pPr>
        <w:jc w:val="both"/>
      </w:pPr>
      <w:r>
        <w:br/>
      </w:r>
      <w:r>
        <w:br/>
      </w:r>
      <w:r w:rsidRPr="00A01981">
        <w:t>Available formats at the factory</w:t>
      </w:r>
    </w:p>
    <w:p w14:paraId="261BEB38" w14:textId="77777777" w:rsidR="00AD1BBF" w:rsidRPr="00AD1BBF" w:rsidRDefault="00A01981" w:rsidP="00AD1BBF">
      <w:pPr>
        <w:jc w:val="both"/>
      </w:pPr>
      <w:r>
        <w:br/>
      </w:r>
      <w:r w:rsidR="00AD1BBF" w:rsidRPr="00AD1BBF">
        <w:t>HPL edge banding for countertops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AD1BBF" w:rsidRPr="007B1C6C" w14:paraId="5CFEC517" w14:textId="77777777" w:rsidTr="00B64A8A">
        <w:tc>
          <w:tcPr>
            <w:tcW w:w="413" w:type="dxa"/>
          </w:tcPr>
          <w:p w14:paraId="026B7501" w14:textId="77777777" w:rsidR="00AD1BBF" w:rsidRPr="007B1C6C" w:rsidRDefault="00AD1BBF" w:rsidP="00B64A8A">
            <w:pPr>
              <w:jc w:val="both"/>
            </w:pPr>
          </w:p>
        </w:tc>
        <w:tc>
          <w:tcPr>
            <w:tcW w:w="8649" w:type="dxa"/>
          </w:tcPr>
          <w:p w14:paraId="6F745571" w14:textId="77777777" w:rsidR="00AD1BBF" w:rsidRPr="007B1C6C" w:rsidRDefault="00AD1BBF" w:rsidP="00B64A8A">
            <w:pPr>
              <w:jc w:val="both"/>
            </w:pPr>
            <w:r w:rsidRPr="007B1C6C">
              <w:t>Length (mm)</w:t>
            </w:r>
          </w:p>
        </w:tc>
      </w:tr>
      <w:tr w:rsidR="00AD1BBF" w:rsidRPr="007B1C6C" w14:paraId="2CB9CCFC" w14:textId="77777777" w:rsidTr="00B64A8A">
        <w:tc>
          <w:tcPr>
            <w:tcW w:w="413" w:type="dxa"/>
          </w:tcPr>
          <w:p w14:paraId="34DBE9A2" w14:textId="77777777" w:rsidR="00AD1BBF" w:rsidRPr="007B1C6C" w:rsidRDefault="00AD1BBF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739EC35D" w14:textId="77777777" w:rsidR="00AD1BBF" w:rsidRPr="007B1C6C" w:rsidRDefault="00AD1BBF" w:rsidP="00B64A8A">
            <w:pPr>
              <w:jc w:val="both"/>
            </w:pPr>
            <w:r w:rsidRPr="00F07A95">
              <w:t>4100</w:t>
            </w:r>
          </w:p>
        </w:tc>
      </w:tr>
      <w:tr w:rsidR="00AD1BBF" w:rsidRPr="007B1C6C" w14:paraId="2DEA40CE" w14:textId="77777777" w:rsidTr="00B64A8A">
        <w:tc>
          <w:tcPr>
            <w:tcW w:w="413" w:type="dxa"/>
          </w:tcPr>
          <w:p w14:paraId="6EF99F4F" w14:textId="77777777" w:rsidR="00AD1BBF" w:rsidRPr="007B1C6C" w:rsidRDefault="00AD1BBF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796189A4" w14:textId="77777777" w:rsidR="00AD1BBF" w:rsidRPr="007B1C6C" w:rsidRDefault="00AD1BBF" w:rsidP="00B64A8A">
            <w:pPr>
              <w:jc w:val="both"/>
            </w:pPr>
            <w:r w:rsidRPr="00F07A95">
              <w:t>4100</w:t>
            </w:r>
          </w:p>
        </w:tc>
      </w:tr>
      <w:tr w:rsidR="00AD1BBF" w:rsidRPr="007B1C6C" w14:paraId="2CD76083" w14:textId="77777777" w:rsidTr="00B64A8A">
        <w:tc>
          <w:tcPr>
            <w:tcW w:w="413" w:type="dxa"/>
          </w:tcPr>
          <w:p w14:paraId="0EC4EBCA" w14:textId="77777777" w:rsidR="00AD1BBF" w:rsidRPr="007B1C6C" w:rsidRDefault="00AD1BBF" w:rsidP="00B64A8A">
            <w:pPr>
              <w:jc w:val="both"/>
            </w:pPr>
            <w:r w:rsidRPr="007B1C6C">
              <w:t>3.</w:t>
            </w:r>
          </w:p>
        </w:tc>
        <w:tc>
          <w:tcPr>
            <w:tcW w:w="8649" w:type="dxa"/>
          </w:tcPr>
          <w:p w14:paraId="33966CC4" w14:textId="29B76464" w:rsidR="00AD1BBF" w:rsidRPr="007B1C6C" w:rsidRDefault="00AD1BBF" w:rsidP="00B64A8A">
            <w:pPr>
              <w:jc w:val="both"/>
            </w:pPr>
            <w:r w:rsidRPr="00F07A95">
              <w:t>4100</w:t>
            </w:r>
          </w:p>
        </w:tc>
      </w:tr>
      <w:tr w:rsidR="00AD1BBF" w:rsidRPr="007B1C6C" w14:paraId="69DEF705" w14:textId="77777777" w:rsidTr="00B64A8A">
        <w:tc>
          <w:tcPr>
            <w:tcW w:w="413" w:type="dxa"/>
          </w:tcPr>
          <w:p w14:paraId="6378F911" w14:textId="5760E9D1" w:rsidR="00AD1BBF" w:rsidRPr="007B1C6C" w:rsidRDefault="00AD1BBF" w:rsidP="00B64A8A">
            <w:pPr>
              <w:jc w:val="both"/>
            </w:pPr>
            <w:r>
              <w:t>4.</w:t>
            </w:r>
          </w:p>
        </w:tc>
        <w:tc>
          <w:tcPr>
            <w:tcW w:w="8649" w:type="dxa"/>
          </w:tcPr>
          <w:p w14:paraId="32F7DCD0" w14:textId="0B038F38" w:rsidR="00AD1BBF" w:rsidRPr="00F07A95" w:rsidRDefault="00AD1BBF" w:rsidP="00B64A8A">
            <w:pPr>
              <w:jc w:val="both"/>
            </w:pPr>
            <w:r w:rsidRPr="00F07A95">
              <w:t>4100</w:t>
            </w:r>
          </w:p>
        </w:tc>
      </w:tr>
    </w:tbl>
    <w:p w14:paraId="5D9E5C1A" w14:textId="77777777" w:rsidR="00AD1BBF" w:rsidRPr="007B1C6C" w:rsidRDefault="00AD1BBF" w:rsidP="00AD1BBF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AD1BBF" w:rsidRPr="007B1C6C" w14:paraId="030BC694" w14:textId="77777777" w:rsidTr="00B64A8A">
        <w:tc>
          <w:tcPr>
            <w:tcW w:w="413" w:type="dxa"/>
          </w:tcPr>
          <w:p w14:paraId="1F403B79" w14:textId="77777777" w:rsidR="00AD1BBF" w:rsidRPr="007B1C6C" w:rsidRDefault="00AD1BBF" w:rsidP="00B64A8A">
            <w:pPr>
              <w:jc w:val="both"/>
            </w:pPr>
          </w:p>
        </w:tc>
        <w:tc>
          <w:tcPr>
            <w:tcW w:w="8649" w:type="dxa"/>
          </w:tcPr>
          <w:p w14:paraId="7E364541" w14:textId="77777777" w:rsidR="00AD1BBF" w:rsidRPr="007B1C6C" w:rsidRDefault="00AD1BBF" w:rsidP="00B64A8A">
            <w:pPr>
              <w:jc w:val="both"/>
            </w:pPr>
            <w:r w:rsidRPr="007B1C6C">
              <w:t>Width (mm)</w:t>
            </w:r>
          </w:p>
        </w:tc>
      </w:tr>
      <w:tr w:rsidR="00AD1BBF" w:rsidRPr="007B1C6C" w14:paraId="64BA9858" w14:textId="77777777" w:rsidTr="00B64A8A">
        <w:tc>
          <w:tcPr>
            <w:tcW w:w="413" w:type="dxa"/>
          </w:tcPr>
          <w:p w14:paraId="75CDC7E5" w14:textId="77777777" w:rsidR="00AD1BBF" w:rsidRPr="007B1C6C" w:rsidRDefault="00AD1BBF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727A9BDE" w14:textId="7A42D51E" w:rsidR="00AD1BBF" w:rsidRPr="007B1C6C" w:rsidRDefault="00AD1BBF" w:rsidP="00B64A8A">
            <w:pPr>
              <w:jc w:val="both"/>
            </w:pPr>
            <w:r w:rsidRPr="00AD1BBF">
              <w:t>45</w:t>
            </w:r>
          </w:p>
        </w:tc>
      </w:tr>
      <w:tr w:rsidR="00AD1BBF" w:rsidRPr="007B1C6C" w14:paraId="5A2BA4EA" w14:textId="77777777" w:rsidTr="00B64A8A">
        <w:tc>
          <w:tcPr>
            <w:tcW w:w="413" w:type="dxa"/>
          </w:tcPr>
          <w:p w14:paraId="65735C2E" w14:textId="77777777" w:rsidR="00AD1BBF" w:rsidRPr="007B1C6C" w:rsidRDefault="00AD1BBF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15A4465A" w14:textId="6A181633" w:rsidR="00AD1BBF" w:rsidRPr="007B1C6C" w:rsidRDefault="00AD1BBF" w:rsidP="00B64A8A">
            <w:pPr>
              <w:jc w:val="both"/>
            </w:pPr>
            <w:r w:rsidRPr="00AD1BBF">
              <w:t>35</w:t>
            </w:r>
          </w:p>
        </w:tc>
      </w:tr>
      <w:tr w:rsidR="00AD1BBF" w:rsidRPr="007B1C6C" w14:paraId="43B1E4B5" w14:textId="77777777" w:rsidTr="00B64A8A">
        <w:tc>
          <w:tcPr>
            <w:tcW w:w="413" w:type="dxa"/>
          </w:tcPr>
          <w:p w14:paraId="57628404" w14:textId="77777777" w:rsidR="00AD1BBF" w:rsidRPr="007B1C6C" w:rsidRDefault="00AD1BBF" w:rsidP="00B64A8A">
            <w:pPr>
              <w:jc w:val="both"/>
            </w:pPr>
            <w:r w:rsidRPr="007B1C6C">
              <w:t>3.</w:t>
            </w:r>
          </w:p>
        </w:tc>
        <w:tc>
          <w:tcPr>
            <w:tcW w:w="8649" w:type="dxa"/>
          </w:tcPr>
          <w:p w14:paraId="796F7394" w14:textId="0550E389" w:rsidR="00AD1BBF" w:rsidRPr="007B1C6C" w:rsidRDefault="00AD1BBF" w:rsidP="00B64A8A">
            <w:pPr>
              <w:jc w:val="both"/>
            </w:pPr>
            <w:r w:rsidRPr="00AD1BBF">
              <w:t>45</w:t>
            </w:r>
          </w:p>
        </w:tc>
      </w:tr>
      <w:tr w:rsidR="00AD1BBF" w:rsidRPr="007B1C6C" w14:paraId="463BC923" w14:textId="77777777" w:rsidTr="00B64A8A">
        <w:tc>
          <w:tcPr>
            <w:tcW w:w="413" w:type="dxa"/>
          </w:tcPr>
          <w:p w14:paraId="0051DA5F" w14:textId="60415AC1" w:rsidR="00AD1BBF" w:rsidRPr="007B1C6C" w:rsidRDefault="00AD1BBF" w:rsidP="00B64A8A">
            <w:pPr>
              <w:jc w:val="both"/>
            </w:pPr>
            <w:r>
              <w:t>4.</w:t>
            </w:r>
          </w:p>
        </w:tc>
        <w:tc>
          <w:tcPr>
            <w:tcW w:w="8649" w:type="dxa"/>
          </w:tcPr>
          <w:p w14:paraId="5F331865" w14:textId="709F2883" w:rsidR="00AD1BBF" w:rsidRPr="00AD1BBF" w:rsidRDefault="00AD1BBF" w:rsidP="00B64A8A">
            <w:pPr>
              <w:jc w:val="both"/>
            </w:pPr>
            <w:r w:rsidRPr="00AD1BBF">
              <w:t>35</w:t>
            </w:r>
          </w:p>
        </w:tc>
      </w:tr>
    </w:tbl>
    <w:p w14:paraId="1A9FDBFB" w14:textId="77777777" w:rsidR="00AD1BBF" w:rsidRPr="007B1C6C" w:rsidRDefault="00AD1BBF" w:rsidP="00AD1BBF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AD1BBF" w:rsidRPr="007B1C6C" w14:paraId="416F2681" w14:textId="77777777" w:rsidTr="00B64A8A">
        <w:tc>
          <w:tcPr>
            <w:tcW w:w="413" w:type="dxa"/>
          </w:tcPr>
          <w:p w14:paraId="01C6F910" w14:textId="77777777" w:rsidR="00AD1BBF" w:rsidRPr="007B1C6C" w:rsidRDefault="00AD1BBF" w:rsidP="00B64A8A">
            <w:pPr>
              <w:jc w:val="both"/>
            </w:pPr>
          </w:p>
        </w:tc>
        <w:tc>
          <w:tcPr>
            <w:tcW w:w="8649" w:type="dxa"/>
          </w:tcPr>
          <w:p w14:paraId="494D9C3A" w14:textId="77777777" w:rsidR="00AD1BBF" w:rsidRPr="007B1C6C" w:rsidRDefault="00AD1BBF" w:rsidP="00B64A8A">
            <w:pPr>
              <w:jc w:val="both"/>
            </w:pPr>
            <w:r w:rsidRPr="00F07A95">
              <w:t>Thickness (mm)</w:t>
            </w:r>
          </w:p>
        </w:tc>
      </w:tr>
      <w:tr w:rsidR="00AD1BBF" w:rsidRPr="007B1C6C" w14:paraId="1A72B62E" w14:textId="77777777" w:rsidTr="00B64A8A">
        <w:tc>
          <w:tcPr>
            <w:tcW w:w="413" w:type="dxa"/>
          </w:tcPr>
          <w:p w14:paraId="6024EDA4" w14:textId="77777777" w:rsidR="00AD1BBF" w:rsidRPr="007B1C6C" w:rsidRDefault="00AD1BBF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03BD9110" w14:textId="49E5F866" w:rsidR="00AD1BBF" w:rsidRPr="007B1C6C" w:rsidRDefault="00AD1BBF" w:rsidP="00B64A8A">
            <w:pPr>
              <w:jc w:val="both"/>
            </w:pPr>
            <w:r w:rsidRPr="00AD1BBF">
              <w:t>0.7</w:t>
            </w:r>
          </w:p>
        </w:tc>
      </w:tr>
      <w:tr w:rsidR="00AD1BBF" w:rsidRPr="007B1C6C" w14:paraId="273B8F74" w14:textId="77777777" w:rsidTr="00B64A8A">
        <w:tc>
          <w:tcPr>
            <w:tcW w:w="413" w:type="dxa"/>
          </w:tcPr>
          <w:p w14:paraId="3DC3D25C" w14:textId="77777777" w:rsidR="00AD1BBF" w:rsidRPr="007B1C6C" w:rsidRDefault="00AD1BBF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1C69F07C" w14:textId="5A8FED07" w:rsidR="00AD1BBF" w:rsidRPr="007B1C6C" w:rsidRDefault="00AD1BBF" w:rsidP="00B64A8A">
            <w:pPr>
              <w:jc w:val="both"/>
            </w:pPr>
            <w:r w:rsidRPr="00AD1BBF">
              <w:t>0.7</w:t>
            </w:r>
          </w:p>
        </w:tc>
      </w:tr>
      <w:tr w:rsidR="00AD1BBF" w:rsidRPr="007B1C6C" w14:paraId="20292444" w14:textId="77777777" w:rsidTr="00B64A8A">
        <w:tc>
          <w:tcPr>
            <w:tcW w:w="413" w:type="dxa"/>
          </w:tcPr>
          <w:p w14:paraId="32FB16C7" w14:textId="77777777" w:rsidR="00AD1BBF" w:rsidRPr="007B1C6C" w:rsidRDefault="00AD1BBF" w:rsidP="00B64A8A">
            <w:pPr>
              <w:jc w:val="both"/>
            </w:pPr>
            <w:r w:rsidRPr="007B1C6C">
              <w:t>3.</w:t>
            </w:r>
          </w:p>
        </w:tc>
        <w:tc>
          <w:tcPr>
            <w:tcW w:w="8649" w:type="dxa"/>
          </w:tcPr>
          <w:p w14:paraId="65A5AEA0" w14:textId="391559B1" w:rsidR="00AD1BBF" w:rsidRPr="007B1C6C" w:rsidRDefault="00AD1BBF" w:rsidP="00B64A8A">
            <w:pPr>
              <w:jc w:val="both"/>
            </w:pPr>
            <w:r w:rsidRPr="00AD1BBF">
              <w:t>0.5</w:t>
            </w:r>
          </w:p>
        </w:tc>
      </w:tr>
      <w:tr w:rsidR="00AD1BBF" w:rsidRPr="007B1C6C" w14:paraId="0E2FDEC3" w14:textId="77777777" w:rsidTr="00B64A8A">
        <w:tc>
          <w:tcPr>
            <w:tcW w:w="413" w:type="dxa"/>
          </w:tcPr>
          <w:p w14:paraId="7CD2BA25" w14:textId="4DE2AA17" w:rsidR="00AD1BBF" w:rsidRPr="007B1C6C" w:rsidRDefault="00AD1BBF" w:rsidP="00B64A8A">
            <w:pPr>
              <w:jc w:val="both"/>
            </w:pPr>
            <w:r>
              <w:t>4.</w:t>
            </w:r>
          </w:p>
        </w:tc>
        <w:tc>
          <w:tcPr>
            <w:tcW w:w="8649" w:type="dxa"/>
          </w:tcPr>
          <w:p w14:paraId="3B3C2A4F" w14:textId="0B5CCC58" w:rsidR="00AD1BBF" w:rsidRPr="00AD1BBF" w:rsidRDefault="00AD1BBF" w:rsidP="00B64A8A">
            <w:pPr>
              <w:jc w:val="both"/>
            </w:pPr>
            <w:r w:rsidRPr="00AD1BBF">
              <w:t>0.5</w:t>
            </w:r>
          </w:p>
        </w:tc>
      </w:tr>
    </w:tbl>
    <w:p w14:paraId="65610D02" w14:textId="77777777" w:rsidR="00AD1BBF" w:rsidRPr="007B1C6C" w:rsidRDefault="00AD1BBF" w:rsidP="00AD1BBF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AD1BBF" w:rsidRPr="007B1C6C" w14:paraId="5DBF1CDE" w14:textId="77777777" w:rsidTr="00B64A8A">
        <w:tc>
          <w:tcPr>
            <w:tcW w:w="413" w:type="dxa"/>
          </w:tcPr>
          <w:p w14:paraId="573CEA6E" w14:textId="77777777" w:rsidR="00AD1BBF" w:rsidRPr="007B1C6C" w:rsidRDefault="00AD1BBF" w:rsidP="00B64A8A">
            <w:pPr>
              <w:jc w:val="both"/>
            </w:pPr>
          </w:p>
        </w:tc>
        <w:tc>
          <w:tcPr>
            <w:tcW w:w="8649" w:type="dxa"/>
          </w:tcPr>
          <w:p w14:paraId="56FA5C98" w14:textId="77777777" w:rsidR="00AD1BBF" w:rsidRPr="007B1C6C" w:rsidRDefault="00AD1BBF" w:rsidP="00B64A8A">
            <w:pPr>
              <w:jc w:val="both"/>
            </w:pPr>
            <w:r w:rsidRPr="007B1C6C">
              <w:t>Structures</w:t>
            </w:r>
          </w:p>
        </w:tc>
      </w:tr>
      <w:tr w:rsidR="00AD1BBF" w:rsidRPr="007B1C6C" w14:paraId="1C5F4FAE" w14:textId="77777777" w:rsidTr="00B64A8A">
        <w:tc>
          <w:tcPr>
            <w:tcW w:w="413" w:type="dxa"/>
          </w:tcPr>
          <w:p w14:paraId="07C34ED6" w14:textId="77777777" w:rsidR="00AD1BBF" w:rsidRPr="007B1C6C" w:rsidRDefault="00AD1BBF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6AB42794" w14:textId="10539C1B" w:rsidR="00AD1BBF" w:rsidRPr="007B1C6C" w:rsidRDefault="00AD1BBF" w:rsidP="00B64A8A">
            <w:pPr>
              <w:jc w:val="both"/>
            </w:pPr>
            <w:r w:rsidRPr="00AD1BBF">
              <w:t>MN</w:t>
            </w:r>
          </w:p>
        </w:tc>
      </w:tr>
      <w:tr w:rsidR="00AD1BBF" w:rsidRPr="007B1C6C" w14:paraId="3CFCDF4D" w14:textId="77777777" w:rsidTr="00B64A8A">
        <w:tc>
          <w:tcPr>
            <w:tcW w:w="413" w:type="dxa"/>
          </w:tcPr>
          <w:p w14:paraId="0F8083CE" w14:textId="77777777" w:rsidR="00AD1BBF" w:rsidRPr="007B1C6C" w:rsidRDefault="00AD1BBF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504D3526" w14:textId="08C2A9F8" w:rsidR="00AD1BBF" w:rsidRPr="007B1C6C" w:rsidRDefault="00AD1BBF" w:rsidP="00B64A8A">
            <w:pPr>
              <w:jc w:val="both"/>
            </w:pPr>
            <w:r w:rsidRPr="00AD1BBF">
              <w:t>MN</w:t>
            </w:r>
          </w:p>
        </w:tc>
      </w:tr>
      <w:tr w:rsidR="00AD1BBF" w:rsidRPr="007B1C6C" w14:paraId="24372550" w14:textId="77777777" w:rsidTr="00B64A8A">
        <w:tc>
          <w:tcPr>
            <w:tcW w:w="413" w:type="dxa"/>
          </w:tcPr>
          <w:p w14:paraId="4C0F6769" w14:textId="77777777" w:rsidR="00AD1BBF" w:rsidRPr="007B1C6C" w:rsidRDefault="00AD1BBF" w:rsidP="00B64A8A">
            <w:pPr>
              <w:jc w:val="both"/>
            </w:pPr>
            <w:r w:rsidRPr="007B1C6C">
              <w:t>3.</w:t>
            </w:r>
          </w:p>
        </w:tc>
        <w:tc>
          <w:tcPr>
            <w:tcW w:w="8649" w:type="dxa"/>
          </w:tcPr>
          <w:p w14:paraId="05FF0A34" w14:textId="58B2D87F" w:rsidR="00AD1BBF" w:rsidRPr="007B1C6C" w:rsidRDefault="00AD1BBF" w:rsidP="00B64A8A">
            <w:pPr>
              <w:jc w:val="both"/>
            </w:pPr>
            <w:r w:rsidRPr="00AD1BBF">
              <w:t>CS∙LN∙MA∙MN∙MT∙PU∙QR∙QZ∙RW∙SC∙SG∙SK∙SO∙UR∙VT∙WP∙TP</w:t>
            </w:r>
          </w:p>
        </w:tc>
      </w:tr>
      <w:tr w:rsidR="00AD1BBF" w:rsidRPr="007B1C6C" w14:paraId="01A9FF03" w14:textId="77777777" w:rsidTr="00B64A8A">
        <w:tc>
          <w:tcPr>
            <w:tcW w:w="413" w:type="dxa"/>
          </w:tcPr>
          <w:p w14:paraId="1CF117EC" w14:textId="7E45942B" w:rsidR="00AD1BBF" w:rsidRPr="007B1C6C" w:rsidRDefault="00AD1BBF" w:rsidP="00B64A8A">
            <w:pPr>
              <w:jc w:val="both"/>
            </w:pPr>
            <w:r>
              <w:t>4.</w:t>
            </w:r>
          </w:p>
        </w:tc>
        <w:tc>
          <w:tcPr>
            <w:tcW w:w="8649" w:type="dxa"/>
          </w:tcPr>
          <w:p w14:paraId="682F8263" w14:textId="4E524003" w:rsidR="00AD1BBF" w:rsidRPr="00AD1BBF" w:rsidRDefault="00AD1BBF" w:rsidP="00B64A8A">
            <w:pPr>
              <w:jc w:val="both"/>
            </w:pPr>
            <w:r w:rsidRPr="00AD1BBF">
              <w:t>CS∙LN∙MA∙MN∙MT∙PU∙QR∙QZ∙RW∙SC∙SG∙SK∙SO∙UR∙VT∙WP∙TP</w:t>
            </w:r>
          </w:p>
        </w:tc>
      </w:tr>
    </w:tbl>
    <w:p w14:paraId="46BC3606" w14:textId="42328A28" w:rsidR="00AD1BBF" w:rsidRPr="00A01981" w:rsidRDefault="00AD1BBF" w:rsidP="00D814ED">
      <w:pPr>
        <w:jc w:val="both"/>
      </w:pPr>
    </w:p>
    <w:p w14:paraId="064AE586" w14:textId="11180AA3" w:rsidR="00E4670C" w:rsidRPr="00A01981" w:rsidRDefault="0041611E" w:rsidP="00A01981">
      <w:pPr>
        <w:jc w:val="both"/>
      </w:pPr>
      <w:r w:rsidRPr="0041611E">
        <w:lastRenderedPageBreak/>
        <w:drawing>
          <wp:inline distT="0" distB="0" distL="0" distR="0" wp14:anchorId="625CD2B9" wp14:editId="16EC505E">
            <wp:extent cx="5760720" cy="5408295"/>
            <wp:effectExtent l="0" t="0" r="0" b="1905"/>
            <wp:docPr id="1977658497" name="Obraz 1" descr="Obraz zawierający sklejka, drewniany, Robienie rzeczy z drewna, Des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658497" name="Obraz 1" descr="Obraz zawierający sklejka, drewniany, Robienie rzeczy z drewna, Deska&#10;&#10;Zawartość wygenerowana przez AI może być niepoprawna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0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670C" w:rsidRPr="00A01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225AEE"/>
    <w:rsid w:val="004118C8"/>
    <w:rsid w:val="0041611E"/>
    <w:rsid w:val="00661885"/>
    <w:rsid w:val="00766A1F"/>
    <w:rsid w:val="00767E1B"/>
    <w:rsid w:val="00A01981"/>
    <w:rsid w:val="00AD1BBF"/>
    <w:rsid w:val="00B73D51"/>
    <w:rsid w:val="00D726D7"/>
    <w:rsid w:val="00D814ED"/>
    <w:rsid w:val="00E4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D1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D1BB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1B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</Words>
  <Characters>475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3</cp:revision>
  <cp:lastPrinted>2025-11-26T09:46:00Z</cp:lastPrinted>
  <dcterms:created xsi:type="dcterms:W3CDTF">2025-11-26T09:47:00Z</dcterms:created>
  <dcterms:modified xsi:type="dcterms:W3CDTF">2025-11-26T11:20:00Z</dcterms:modified>
</cp:coreProperties>
</file>